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1A38" w14:textId="0E8214DA" w:rsidR="00C063F7" w:rsidRPr="00832F75" w:rsidRDefault="00C063F7" w:rsidP="007B509A">
      <w:pPr>
        <w:rPr>
          <w:lang w:val="pl-PL"/>
        </w:rPr>
      </w:pPr>
      <w:r>
        <w:rPr>
          <w:noProof/>
        </w:rPr>
        <w:drawing>
          <wp:inline distT="0" distB="0" distL="0" distR="0" wp14:anchorId="68D9F127" wp14:editId="07F8A2DB">
            <wp:extent cx="1059180" cy="734596"/>
            <wp:effectExtent l="0" t="0" r="7620" b="8890"/>
            <wp:docPr id="511936439" name="Picture 1" descr="A logo with a fla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36439" name="Picture 1" descr="A logo with a flag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93" cy="7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1E3" w:rsidRPr="00832F75">
        <w:rPr>
          <w:lang w:val="pl-PL"/>
        </w:rPr>
        <w:t xml:space="preserve"> </w:t>
      </w:r>
      <w:r w:rsidR="00E471E3" w:rsidRPr="00832F75">
        <w:rPr>
          <w:lang w:val="pl-PL"/>
        </w:rPr>
        <w:tab/>
      </w:r>
      <w:r w:rsidR="00E471E3" w:rsidRPr="00832F75">
        <w:rPr>
          <w:lang w:val="pl-PL"/>
        </w:rPr>
        <w:tab/>
      </w:r>
      <w:r w:rsidR="00E471E3" w:rsidRPr="00832F75">
        <w:rPr>
          <w:lang w:val="pl-PL"/>
        </w:rPr>
        <w:tab/>
      </w:r>
      <w:r w:rsidR="00E471E3" w:rsidRPr="00832F75">
        <w:rPr>
          <w:lang w:val="pl-PL"/>
        </w:rPr>
        <w:tab/>
      </w:r>
      <w:r w:rsidR="00E471E3" w:rsidRPr="00832F75">
        <w:rPr>
          <w:lang w:val="pl-PL"/>
        </w:rPr>
        <w:tab/>
        <w:t xml:space="preserve">      </w:t>
      </w:r>
      <w:r w:rsidR="007B509A">
        <w:rPr>
          <w:lang w:val="pl-PL"/>
        </w:rPr>
        <w:t xml:space="preserve">                         </w:t>
      </w:r>
      <w:r w:rsidR="00E471E3" w:rsidRPr="00832F75">
        <w:rPr>
          <w:lang w:val="pl-PL"/>
        </w:rPr>
        <w:t xml:space="preserve">      </w:t>
      </w:r>
      <w:r w:rsidR="00E471E3">
        <w:rPr>
          <w:noProof/>
        </w:rPr>
        <w:drawing>
          <wp:inline distT="0" distB="0" distL="0" distR="0" wp14:anchorId="2353F26E" wp14:editId="7A3DD1BA">
            <wp:extent cx="1177405" cy="664177"/>
            <wp:effectExtent l="0" t="0" r="3810" b="3175"/>
            <wp:docPr id="804848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4892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600" cy="66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1E3" w:rsidRPr="00832F75">
        <w:rPr>
          <w:lang w:val="pl-PL"/>
        </w:rPr>
        <w:tab/>
      </w:r>
    </w:p>
    <w:p w14:paraId="13A7EA0A" w14:textId="318AB421" w:rsidR="00C063F7" w:rsidRPr="004561EC" w:rsidRDefault="00A91EC3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Zapraszamy na obóz golfowy</w:t>
      </w:r>
      <w:r w:rsidR="004561EC">
        <w:rPr>
          <w:rFonts w:ascii="Tahoma" w:hAnsi="Tahoma" w:cs="Tahoma"/>
          <w:sz w:val="24"/>
          <w:szCs w:val="24"/>
          <w:lang w:val="pl-PL"/>
        </w:rPr>
        <w:t xml:space="preserve"> 1-5 maja 2024,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 do czeskiego</w:t>
      </w:r>
      <w:r w:rsidR="00C063F7" w:rsidRPr="004561EC">
        <w:rPr>
          <w:rFonts w:ascii="Tahoma" w:hAnsi="Tahoma" w:cs="Tahoma"/>
          <w:sz w:val="24"/>
          <w:szCs w:val="24"/>
          <w:lang w:val="pl-PL"/>
        </w:rPr>
        <w:t xml:space="preserve"> Liber</w:t>
      </w:r>
      <w:r w:rsidRPr="004561EC">
        <w:rPr>
          <w:rFonts w:ascii="Tahoma" w:hAnsi="Tahoma" w:cs="Tahoma"/>
          <w:sz w:val="24"/>
          <w:szCs w:val="24"/>
          <w:lang w:val="pl-PL"/>
        </w:rPr>
        <w:t>ca</w:t>
      </w:r>
      <w:r w:rsidR="00C063F7" w:rsidRPr="004561EC">
        <w:rPr>
          <w:rFonts w:ascii="Tahoma" w:hAnsi="Tahoma" w:cs="Tahoma"/>
          <w:sz w:val="24"/>
          <w:szCs w:val="24"/>
          <w:lang w:val="pl-PL"/>
        </w:rPr>
        <w:t xml:space="preserve"> z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 biurem podróży</w:t>
      </w:r>
      <w:r w:rsidR="00C063F7"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 w:rsidR="00C063F7" w:rsidRPr="004561EC">
        <w:rPr>
          <w:rFonts w:ascii="Tahoma" w:hAnsi="Tahoma" w:cs="Tahoma"/>
          <w:sz w:val="24"/>
          <w:szCs w:val="24"/>
          <w:lang w:val="pl-PL"/>
        </w:rPr>
        <w:t>Travelwell</w:t>
      </w:r>
      <w:proofErr w:type="spellEnd"/>
      <w:r w:rsidR="00C063F7" w:rsidRPr="004561EC">
        <w:rPr>
          <w:rFonts w:ascii="Tahoma" w:hAnsi="Tahoma" w:cs="Tahoma"/>
          <w:sz w:val="24"/>
          <w:szCs w:val="24"/>
          <w:lang w:val="pl-PL"/>
        </w:rPr>
        <w:t xml:space="preserve"> Golf </w:t>
      </w:r>
      <w:r w:rsidR="00832F75" w:rsidRPr="004561EC">
        <w:rPr>
          <w:rFonts w:ascii="Tahoma" w:hAnsi="Tahoma" w:cs="Tahoma"/>
          <w:sz w:val="24"/>
          <w:szCs w:val="24"/>
          <w:lang w:val="pl-PL"/>
        </w:rPr>
        <w:t xml:space="preserve">i 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 trenerem </w:t>
      </w:r>
      <w:r w:rsidR="007B509A" w:rsidRPr="004561EC">
        <w:rPr>
          <w:rFonts w:ascii="Tahoma" w:hAnsi="Tahoma" w:cs="Tahoma"/>
          <w:sz w:val="24"/>
          <w:szCs w:val="24"/>
          <w:lang w:val="pl-PL"/>
        </w:rPr>
        <w:t>Tomaszem Zembrowskim</w:t>
      </w:r>
      <w:r w:rsidR="004561EC">
        <w:rPr>
          <w:rFonts w:ascii="Tahoma" w:hAnsi="Tahoma" w:cs="Tahoma"/>
          <w:sz w:val="24"/>
          <w:szCs w:val="24"/>
          <w:lang w:val="pl-PL"/>
        </w:rPr>
        <w:t xml:space="preserve"> w dniach </w:t>
      </w:r>
    </w:p>
    <w:p w14:paraId="06B3111E" w14:textId="77777777" w:rsidR="008A2116" w:rsidRPr="004561EC" w:rsidRDefault="008A2116">
      <w:pPr>
        <w:rPr>
          <w:rFonts w:ascii="Tahoma" w:hAnsi="Tahoma" w:cs="Tahoma"/>
          <w:sz w:val="24"/>
          <w:szCs w:val="24"/>
          <w:lang w:val="pl-PL"/>
        </w:rPr>
      </w:pPr>
    </w:p>
    <w:p w14:paraId="24FC9FC1" w14:textId="28061BB8" w:rsidR="008A2116" w:rsidRPr="004561EC" w:rsidRDefault="008A2116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68097F8" wp14:editId="7DF42404">
            <wp:extent cx="2263775" cy="1181100"/>
            <wp:effectExtent l="0" t="0" r="3175" b="0"/>
            <wp:docPr id="542791626" name="Picture 1" descr="A red and white trolley on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91626" name="Picture 1" descr="A red and white trolley on a stre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CA66401" wp14:editId="6F6BC23C">
            <wp:extent cx="1506072" cy="1181100"/>
            <wp:effectExtent l="0" t="0" r="0" b="0"/>
            <wp:docPr id="896742079" name="Picture 2" descr="A high angle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42079" name="Picture 2" descr="A high angle view of a c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219" cy="1198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D622CB3" wp14:editId="3E731304">
            <wp:extent cx="1932214" cy="1082040"/>
            <wp:effectExtent l="0" t="0" r="0" b="3810"/>
            <wp:docPr id="1234431597" name="Picture 3" descr="A street with buildings and people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31597" name="Picture 3" descr="A street with buildings and people walk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76" cy="1085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A08CE6D" w14:textId="7A602EAD" w:rsidR="008A2116" w:rsidRPr="004561EC" w:rsidRDefault="008A2116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26E780B2" wp14:editId="49E43889">
            <wp:extent cx="2171700" cy="1447720"/>
            <wp:effectExtent l="0" t="0" r="0" b="635"/>
            <wp:docPr id="15705508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50845" name="Picture 15705508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792" cy="1459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6EBA1C6" wp14:editId="0F97B415">
            <wp:extent cx="3363595" cy="1440029"/>
            <wp:effectExtent l="0" t="0" r="8255" b="8255"/>
            <wp:docPr id="386363995" name="Picture 5" descr="A large building with many windows and a f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63995" name="Picture 5" descr="A large building with many windows and a fountai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012" cy="1446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61F601" w14:textId="5032D7BD" w:rsidR="00C063F7" w:rsidRPr="004561EC" w:rsidRDefault="00C063F7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 xml:space="preserve">Dzien 1 – </w:t>
      </w:r>
      <w:r w:rsidR="007B509A" w:rsidRPr="004561EC">
        <w:rPr>
          <w:rFonts w:ascii="Tahoma" w:hAnsi="Tahoma" w:cs="Tahoma"/>
          <w:b/>
          <w:bCs/>
          <w:sz w:val="24"/>
          <w:szCs w:val="24"/>
          <w:lang w:val="pl-PL"/>
        </w:rPr>
        <w:t>Środa 01.05.2024</w:t>
      </w:r>
    </w:p>
    <w:p w14:paraId="595012AB" w14:textId="3DE26FA4" w:rsidR="00C063F7" w:rsidRPr="004561EC" w:rsidRDefault="00C063F7" w:rsidP="00C063F7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Wyjazd z Polski w kierunku Liberca – wlasny dojazd</w:t>
      </w:r>
    </w:p>
    <w:p w14:paraId="752A9EFC" w14:textId="7BEB1144" w:rsidR="008A2116" w:rsidRPr="004561EC" w:rsidRDefault="008A2116" w:rsidP="00C063F7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Grupowy trening </w:t>
      </w:r>
      <w:r w:rsidR="007B509A" w:rsidRPr="004561EC">
        <w:rPr>
          <w:rFonts w:ascii="Tahoma" w:hAnsi="Tahoma" w:cs="Tahoma"/>
          <w:sz w:val="24"/>
          <w:szCs w:val="24"/>
          <w:lang w:val="pl-PL"/>
        </w:rPr>
        <w:t>60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 mi</w:t>
      </w:r>
      <w:r w:rsidR="007B509A" w:rsidRPr="004561EC">
        <w:rPr>
          <w:rFonts w:ascii="Tahoma" w:hAnsi="Tahoma" w:cs="Tahoma"/>
          <w:sz w:val="24"/>
          <w:szCs w:val="24"/>
          <w:lang w:val="pl-PL"/>
        </w:rPr>
        <w:t>nut na polu Liberec Golf Club</w:t>
      </w:r>
    </w:p>
    <w:p w14:paraId="367A8E4E" w14:textId="67C4A4D3" w:rsidR="00C063F7" w:rsidRPr="004561EC" w:rsidRDefault="00C063F7" w:rsidP="00C063F7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561EC">
        <w:rPr>
          <w:rFonts w:ascii="Tahoma" w:hAnsi="Tahoma" w:cs="Tahoma"/>
          <w:sz w:val="24"/>
          <w:szCs w:val="24"/>
        </w:rPr>
        <w:t xml:space="preserve">Runda </w:t>
      </w:r>
      <w:proofErr w:type="spellStart"/>
      <w:r w:rsidRPr="004561EC">
        <w:rPr>
          <w:rFonts w:ascii="Tahoma" w:hAnsi="Tahoma" w:cs="Tahoma"/>
          <w:sz w:val="24"/>
          <w:szCs w:val="24"/>
        </w:rPr>
        <w:t>golfa</w:t>
      </w:r>
      <w:proofErr w:type="spellEnd"/>
      <w:r w:rsidRPr="004561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561EC">
        <w:rPr>
          <w:rFonts w:ascii="Tahoma" w:hAnsi="Tahoma" w:cs="Tahoma"/>
          <w:sz w:val="24"/>
          <w:szCs w:val="24"/>
        </w:rPr>
        <w:t>na</w:t>
      </w:r>
      <w:proofErr w:type="spellEnd"/>
      <w:r w:rsidR="001177F7" w:rsidRPr="004561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7FA" w:rsidRPr="004561EC">
        <w:rPr>
          <w:rFonts w:ascii="Tahoma" w:hAnsi="Tahoma" w:cs="Tahoma"/>
          <w:sz w:val="24"/>
          <w:szCs w:val="24"/>
        </w:rPr>
        <w:t>polu</w:t>
      </w:r>
      <w:proofErr w:type="spellEnd"/>
      <w:r w:rsidR="004A57FA" w:rsidRPr="004561EC">
        <w:rPr>
          <w:rFonts w:ascii="Tahoma" w:hAnsi="Tahoma" w:cs="Tahoma"/>
          <w:sz w:val="24"/>
          <w:szCs w:val="24"/>
        </w:rPr>
        <w:t xml:space="preserve"> Liberec</w:t>
      </w:r>
      <w:r w:rsidRPr="004561EC">
        <w:rPr>
          <w:rFonts w:ascii="Tahoma" w:hAnsi="Tahoma" w:cs="Tahoma"/>
          <w:sz w:val="24"/>
          <w:szCs w:val="24"/>
        </w:rPr>
        <w:t xml:space="preserve"> Golf Club</w:t>
      </w:r>
      <w:r w:rsidR="001177F7" w:rsidRPr="004561EC">
        <w:rPr>
          <w:rFonts w:ascii="Tahoma" w:hAnsi="Tahoma" w:cs="Tahoma"/>
          <w:sz w:val="24"/>
          <w:szCs w:val="24"/>
        </w:rPr>
        <w:t xml:space="preserve"> </w:t>
      </w:r>
      <w:r w:rsidR="00A91EC3" w:rsidRPr="004561EC">
        <w:rPr>
          <w:rFonts w:ascii="Tahoma" w:hAnsi="Tahoma" w:cs="Tahoma"/>
          <w:sz w:val="24"/>
          <w:szCs w:val="24"/>
        </w:rPr>
        <w:t xml:space="preserve">tee time </w:t>
      </w:r>
      <w:proofErr w:type="spellStart"/>
      <w:r w:rsidR="00A91EC3" w:rsidRPr="004561EC">
        <w:rPr>
          <w:rFonts w:ascii="Tahoma" w:hAnsi="Tahoma" w:cs="Tahoma"/>
          <w:sz w:val="24"/>
          <w:szCs w:val="24"/>
        </w:rPr>
        <w:t>około</w:t>
      </w:r>
      <w:proofErr w:type="spellEnd"/>
      <w:r w:rsidR="00A91EC3" w:rsidRPr="004561EC">
        <w:rPr>
          <w:rFonts w:ascii="Tahoma" w:hAnsi="Tahoma" w:cs="Tahoma"/>
          <w:sz w:val="24"/>
          <w:szCs w:val="24"/>
        </w:rPr>
        <w:t xml:space="preserve"> </w:t>
      </w:r>
      <w:r w:rsidR="007C554F" w:rsidRPr="004561EC">
        <w:rPr>
          <w:rFonts w:ascii="Tahoma" w:hAnsi="Tahoma" w:cs="Tahoma"/>
          <w:sz w:val="24"/>
          <w:szCs w:val="24"/>
        </w:rPr>
        <w:t>13:30</w:t>
      </w:r>
    </w:p>
    <w:p w14:paraId="3A73E287" w14:textId="07F38F33" w:rsidR="00C01C8F" w:rsidRPr="004561EC" w:rsidRDefault="00C01C8F" w:rsidP="00C01C8F">
      <w:pPr>
        <w:ind w:left="360"/>
        <w:rPr>
          <w:rFonts w:ascii="Tahoma" w:hAnsi="Tahoma" w:cs="Tahoma"/>
          <w:sz w:val="24"/>
          <w:szCs w:val="24"/>
        </w:rPr>
      </w:pPr>
      <w:r w:rsidRPr="004561E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B7B56A" wp14:editId="18305D92">
            <wp:extent cx="1340787" cy="1026160"/>
            <wp:effectExtent l="0" t="0" r="0" b="2540"/>
            <wp:docPr id="1160676326" name="Picture 6" descr="A golf course with a flag on the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76326" name="Picture 6" descr="A golf course with a flag on the corn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90" cy="103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A77DAF" wp14:editId="128270ED">
            <wp:extent cx="1592580" cy="1023801"/>
            <wp:effectExtent l="0" t="0" r="7620" b="5080"/>
            <wp:docPr id="1665116807" name="Picture 7" descr="A golf course with trees and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16807" name="Picture 7" descr="A golf course with trees and gras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65" cy="102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5C953B2" wp14:editId="7FF40E88">
            <wp:extent cx="1805940" cy="1160961"/>
            <wp:effectExtent l="0" t="0" r="3810" b="1270"/>
            <wp:docPr id="1869855050" name="Picture 8" descr="A golf course with a green field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55050" name="Picture 8" descr="A golf course with a green field and mountains in th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7" cy="1167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9FF52C" w14:textId="210EEA06" w:rsidR="004561EC" w:rsidRPr="004561EC" w:rsidRDefault="00C063F7" w:rsidP="004561E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Zakwaterowanie w hotelu Clarion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Grandhotel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Zlaty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Lew, Liberec</w:t>
      </w:r>
    </w:p>
    <w:p w14:paraId="20DDCC1F" w14:textId="06A26335" w:rsidR="00C063F7" w:rsidRPr="004561EC" w:rsidRDefault="00C063F7" w:rsidP="00C063F7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 xml:space="preserve">Dzien 2 – </w:t>
      </w:r>
      <w:r w:rsidR="007B509A" w:rsidRPr="004561EC">
        <w:rPr>
          <w:rFonts w:ascii="Tahoma" w:hAnsi="Tahoma" w:cs="Tahoma"/>
          <w:b/>
          <w:bCs/>
          <w:sz w:val="24"/>
          <w:szCs w:val="24"/>
          <w:lang w:val="pl-PL"/>
        </w:rPr>
        <w:t>Czwartek 02.05.2024</w:t>
      </w:r>
    </w:p>
    <w:p w14:paraId="0D7F22F1" w14:textId="39D18A1B" w:rsidR="00C063F7" w:rsidRPr="004561EC" w:rsidRDefault="00C063F7" w:rsidP="00C063F7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Sniadanie w hotelu </w:t>
      </w:r>
    </w:p>
    <w:p w14:paraId="7D3604EF" w14:textId="671B7435" w:rsidR="00C063F7" w:rsidRPr="004561EC" w:rsidRDefault="00C063F7" w:rsidP="00C063F7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Wyjazd na pole golfowe Ypsilon GC (dojazd 20 minut 12km)</w:t>
      </w:r>
    </w:p>
    <w:p w14:paraId="62D6DB58" w14:textId="03C427C9" w:rsidR="00C01C8F" w:rsidRPr="004561EC" w:rsidRDefault="00C01C8F" w:rsidP="00C01C8F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Grupowy trening 90 minut </w:t>
      </w:r>
    </w:p>
    <w:p w14:paraId="4D4B5962" w14:textId="50B203C9" w:rsidR="00C063F7" w:rsidRPr="004561EC" w:rsidRDefault="00C063F7" w:rsidP="00C063F7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Runda na polu Ypsilon GC</w:t>
      </w:r>
      <w:r w:rsidR="007A1F3A"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r w:rsidR="007C554F" w:rsidRPr="004561EC">
        <w:rPr>
          <w:rFonts w:ascii="Tahoma" w:hAnsi="Tahoma" w:cs="Tahoma"/>
          <w:sz w:val="24"/>
          <w:szCs w:val="24"/>
          <w:lang w:val="pl-PL"/>
        </w:rPr>
        <w:t>12:30,12:40</w:t>
      </w:r>
    </w:p>
    <w:p w14:paraId="03B8F550" w14:textId="07152914" w:rsidR="00C01C8F" w:rsidRPr="004561EC" w:rsidRDefault="006E75B9" w:rsidP="006E75B9">
      <w:pPr>
        <w:ind w:left="360"/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lastRenderedPageBreak/>
        <w:drawing>
          <wp:inline distT="0" distB="0" distL="0" distR="0" wp14:anchorId="7B7FA3C7" wp14:editId="40751236">
            <wp:extent cx="1744980" cy="1156998"/>
            <wp:effectExtent l="0" t="0" r="7620" b="5080"/>
            <wp:docPr id="10484964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96490" name="Picture 104849649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114" cy="1165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03580CA" wp14:editId="29FB0A99">
            <wp:extent cx="1516380" cy="1097280"/>
            <wp:effectExtent l="0" t="0" r="7620" b="7620"/>
            <wp:docPr id="1295425194" name="Picture 10" descr="A house on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25194" name="Picture 10" descr="A house on a golf cours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1D598D4" wp14:editId="4B540E2A">
            <wp:extent cx="1730587" cy="1112520"/>
            <wp:effectExtent l="0" t="0" r="3175" b="0"/>
            <wp:docPr id="212882348" name="Picture 11" descr="A building on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2348" name="Picture 11" descr="A building on a golf cours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91" cy="1117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49EDB38" w14:textId="77777777" w:rsidR="00C063F7" w:rsidRPr="004561EC" w:rsidRDefault="00C063F7" w:rsidP="00C063F7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Wieczor do potwierdzenia</w:t>
      </w:r>
    </w:p>
    <w:p w14:paraId="1603BA46" w14:textId="77777777" w:rsidR="00C063F7" w:rsidRPr="004561EC" w:rsidRDefault="00C063F7" w:rsidP="00C063F7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Zakwaterowanie w hotelu Clarion Grandhotel Zlaty Lew, Liberec</w:t>
      </w:r>
    </w:p>
    <w:p w14:paraId="76488614" w14:textId="2142B365" w:rsidR="00C063F7" w:rsidRPr="004561EC" w:rsidRDefault="00C063F7" w:rsidP="00C063F7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 xml:space="preserve">Dzien 3 – </w:t>
      </w:r>
      <w:r w:rsidR="007B509A" w:rsidRPr="004561EC">
        <w:rPr>
          <w:rFonts w:ascii="Tahoma" w:hAnsi="Tahoma" w:cs="Tahoma"/>
          <w:b/>
          <w:bCs/>
          <w:sz w:val="24"/>
          <w:szCs w:val="24"/>
          <w:lang w:val="pl-PL"/>
        </w:rPr>
        <w:t>Piątek 03.05.2024</w:t>
      </w:r>
    </w:p>
    <w:p w14:paraId="5524080D" w14:textId="48D71404" w:rsidR="00C063F7" w:rsidRPr="004561EC" w:rsidRDefault="00C063F7" w:rsidP="00C063F7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Sniadanie w hotelu</w:t>
      </w:r>
    </w:p>
    <w:p w14:paraId="5293223B" w14:textId="49BC2DAC" w:rsidR="00C063F7" w:rsidRPr="004561EC" w:rsidRDefault="00C063F7" w:rsidP="00C063F7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Wyjazd na Pole Grabstejn GC ( dojazd 25 minut 20km)</w:t>
      </w:r>
    </w:p>
    <w:p w14:paraId="1A75BA4D" w14:textId="7A3316D9" w:rsidR="007A1F3A" w:rsidRPr="004561EC" w:rsidRDefault="007A1F3A" w:rsidP="007A1F3A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Grupowy trening 90 minut </w:t>
      </w:r>
    </w:p>
    <w:p w14:paraId="06CC9D90" w14:textId="3304185E" w:rsidR="00C063F7" w:rsidRPr="004561EC" w:rsidRDefault="00C063F7" w:rsidP="00C063F7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Runda na polu Grabstejn GC</w:t>
      </w:r>
      <w:r w:rsidR="001E249D"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r w:rsidR="007C554F" w:rsidRPr="004561EC">
        <w:rPr>
          <w:rFonts w:ascii="Tahoma" w:hAnsi="Tahoma" w:cs="Tahoma"/>
          <w:sz w:val="24"/>
          <w:szCs w:val="24"/>
          <w:lang w:val="pl-PL"/>
        </w:rPr>
        <w:t>12:00, 12:10</w:t>
      </w:r>
    </w:p>
    <w:p w14:paraId="700B6667" w14:textId="7A4D5D4D" w:rsidR="006E75B9" w:rsidRPr="004561EC" w:rsidRDefault="006E75B9" w:rsidP="006E75B9">
      <w:pPr>
        <w:ind w:left="360"/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5EF1589C" wp14:editId="5A34C1AC">
            <wp:extent cx="1884680" cy="1211580"/>
            <wp:effectExtent l="0" t="0" r="1270" b="7620"/>
            <wp:docPr id="1278196213" name="Picture 12" descr="A golf course with a flag on the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96213" name="Picture 12" descr="A golf course with a flag on the gree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94" cy="1213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49790EED" wp14:editId="0DB2F264">
            <wp:extent cx="2013585" cy="1188720"/>
            <wp:effectExtent l="0" t="0" r="5715" b="0"/>
            <wp:docPr id="1685699409" name="Picture 13" descr="A golf course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99409" name="Picture 13" descr="A golf course with trees in the backgroun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20" cy="1192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50149BD" wp14:editId="1C1FF440">
            <wp:extent cx="1570990" cy="1133075"/>
            <wp:effectExtent l="0" t="0" r="0" b="0"/>
            <wp:docPr id="2138016306" name="Picture 14" descr="A group of people playing g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16306" name="Picture 14" descr="A group of people playing golf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007" cy="1144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B6409B" w14:textId="04DBA4EE" w:rsidR="00C063F7" w:rsidRPr="004561EC" w:rsidRDefault="00C063F7" w:rsidP="00C063F7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Wieczor do potwierdzenia</w:t>
      </w:r>
    </w:p>
    <w:p w14:paraId="564AF892" w14:textId="77777777" w:rsidR="00C063F7" w:rsidRPr="004561EC" w:rsidRDefault="00C063F7" w:rsidP="00C063F7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Zakwaterowanie w hotelu Clarion Grandhotel Zlaty Lew, Liberec</w:t>
      </w:r>
    </w:p>
    <w:p w14:paraId="7C802838" w14:textId="48F84A90" w:rsidR="00C063F7" w:rsidRPr="004561EC" w:rsidRDefault="00C063F7" w:rsidP="00C063F7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 xml:space="preserve">Dzien 4 – </w:t>
      </w:r>
      <w:r w:rsidR="007B509A" w:rsidRPr="004561EC">
        <w:rPr>
          <w:rFonts w:ascii="Tahoma" w:hAnsi="Tahoma" w:cs="Tahoma"/>
          <w:b/>
          <w:bCs/>
          <w:sz w:val="24"/>
          <w:szCs w:val="24"/>
          <w:lang w:val="pl-PL"/>
        </w:rPr>
        <w:t>Sobota 04.05.2024</w:t>
      </w:r>
    </w:p>
    <w:p w14:paraId="5B7DB4FA" w14:textId="5B533B08" w:rsidR="00C063F7" w:rsidRPr="004561EC" w:rsidRDefault="004322A0" w:rsidP="00C063F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Sniadanie w hotelu</w:t>
      </w:r>
    </w:p>
    <w:p w14:paraId="347AB774" w14:textId="181C2417" w:rsidR="004322A0" w:rsidRPr="004561EC" w:rsidRDefault="004322A0" w:rsidP="00C063F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Wyjazd na Pole Kralovsky Golf Club Malevile ( dojazd 35 minut 31km)</w:t>
      </w:r>
    </w:p>
    <w:p w14:paraId="4E794FFC" w14:textId="3226AA0C" w:rsidR="007A1F3A" w:rsidRPr="004561EC" w:rsidRDefault="007A1F3A" w:rsidP="007A1F3A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Grupowy trening 90 minut </w:t>
      </w:r>
    </w:p>
    <w:p w14:paraId="65CCF6B4" w14:textId="2C6FF1C3" w:rsidR="004322A0" w:rsidRPr="004561EC" w:rsidRDefault="004322A0" w:rsidP="00C063F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Runda na polu Kralovsky Golf Club Malevile </w:t>
      </w:r>
      <w:r w:rsidR="007C554F" w:rsidRPr="004561EC">
        <w:rPr>
          <w:rFonts w:ascii="Tahoma" w:hAnsi="Tahoma" w:cs="Tahoma"/>
          <w:sz w:val="24"/>
          <w:szCs w:val="24"/>
          <w:lang w:val="pl-PL"/>
        </w:rPr>
        <w:t>12:20,12:30</w:t>
      </w:r>
    </w:p>
    <w:p w14:paraId="5F66452F" w14:textId="0C35C157" w:rsidR="00CB2B30" w:rsidRPr="004561EC" w:rsidRDefault="00CB2B30" w:rsidP="00CB2B30">
      <w:pPr>
        <w:ind w:left="360"/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10E6B91C" wp14:editId="72C6B286">
            <wp:extent cx="1889385" cy="1257300"/>
            <wp:effectExtent l="0" t="0" r="0" b="0"/>
            <wp:docPr id="139083226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32263" name="Picture 139083226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41" cy="1259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3AA607EA" wp14:editId="266AE2A0">
            <wp:extent cx="1798320" cy="1203886"/>
            <wp:effectExtent l="0" t="0" r="0" b="0"/>
            <wp:docPr id="30731698" name="Picture 16" descr="A golf course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698" name="Picture 16" descr="A golf course with trees in the background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99" cy="1217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0546D584" wp14:editId="7EF31ACE">
            <wp:extent cx="1762415" cy="1167130"/>
            <wp:effectExtent l="0" t="0" r="9525" b="0"/>
            <wp:docPr id="516581254" name="Picture 17" descr="A golf course with sand trap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81254" name="Picture 17" descr="A golf course with sand trap and trees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2844" cy="1187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1C8577" w14:textId="7E99AADD" w:rsidR="004322A0" w:rsidRPr="004561EC" w:rsidRDefault="004322A0" w:rsidP="00C063F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Wieczor do potwierdzenia</w:t>
      </w:r>
    </w:p>
    <w:p w14:paraId="36CC61F4" w14:textId="77777777" w:rsidR="004322A0" w:rsidRPr="004561EC" w:rsidRDefault="004322A0" w:rsidP="004322A0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kwaterowanie w hotelu Clarion Grandhotel Zlaty Lew, Liberec</w:t>
      </w:r>
    </w:p>
    <w:p w14:paraId="03D2FDD9" w14:textId="24251630" w:rsidR="004322A0" w:rsidRPr="004561EC" w:rsidRDefault="004322A0" w:rsidP="004322A0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 xml:space="preserve">Dzien 5 – </w:t>
      </w:r>
      <w:r w:rsidR="007B509A" w:rsidRPr="004561EC">
        <w:rPr>
          <w:rFonts w:ascii="Tahoma" w:hAnsi="Tahoma" w:cs="Tahoma"/>
          <w:b/>
          <w:bCs/>
          <w:sz w:val="24"/>
          <w:szCs w:val="24"/>
          <w:lang w:val="pl-PL"/>
        </w:rPr>
        <w:t>Niedziela 05.05.2024</w:t>
      </w:r>
    </w:p>
    <w:p w14:paraId="1747D4A2" w14:textId="67C1FCF3" w:rsidR="007B509A" w:rsidRPr="004561EC" w:rsidRDefault="004322A0" w:rsidP="007B509A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Sniadanie w hotelu </w:t>
      </w:r>
    </w:p>
    <w:p w14:paraId="5EDA9245" w14:textId="600192F7" w:rsidR="004322A0" w:rsidRPr="004561EC" w:rsidRDefault="004322A0" w:rsidP="004322A0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Wymeldowanie z hotelu i wyjazd na pole Ceska Lipa GC ( dojazd 50 minut 47km)</w:t>
      </w:r>
    </w:p>
    <w:p w14:paraId="164F86A0" w14:textId="519159B2" w:rsidR="007B509A" w:rsidRPr="004561EC" w:rsidRDefault="007B509A" w:rsidP="004322A0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lastRenderedPageBreak/>
        <w:t>Grupowy trening 90 minut na polu golfowym</w:t>
      </w:r>
    </w:p>
    <w:p w14:paraId="5BA0775F" w14:textId="19078F2E" w:rsidR="004322A0" w:rsidRPr="004561EC" w:rsidRDefault="004322A0" w:rsidP="004322A0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Runda na polu golfowym Golf Resort Ceska Lipa</w:t>
      </w:r>
      <w:r w:rsidR="0003054F"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r w:rsidR="007C554F" w:rsidRPr="004561EC">
        <w:rPr>
          <w:rFonts w:ascii="Tahoma" w:hAnsi="Tahoma" w:cs="Tahoma"/>
          <w:sz w:val="24"/>
          <w:szCs w:val="24"/>
          <w:lang w:val="pl-PL"/>
        </w:rPr>
        <w:t>12:00,12:10</w:t>
      </w:r>
    </w:p>
    <w:p w14:paraId="52C627F5" w14:textId="582D68C4" w:rsidR="00CB2B30" w:rsidRPr="004561EC" w:rsidRDefault="00CB2B30" w:rsidP="00CB2B30">
      <w:pPr>
        <w:ind w:left="360"/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1246A993" wp14:editId="3FB74DED">
            <wp:extent cx="1722120" cy="1100808"/>
            <wp:effectExtent l="0" t="0" r="0" b="4445"/>
            <wp:docPr id="64411378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13788" name="Picture 64411378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9081" cy="1111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758947AA" wp14:editId="0CEBE048">
            <wp:extent cx="1706880" cy="1097280"/>
            <wp:effectExtent l="0" t="0" r="7620" b="7620"/>
            <wp:docPr id="64849822" name="Picture 19" descr="A golf course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9822" name="Picture 19" descr="A golf course with trees in the background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24" cy="110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61EC">
        <w:rPr>
          <w:rFonts w:ascii="Tahoma" w:hAnsi="Tahoma" w:cs="Tahoma"/>
          <w:noProof/>
          <w:sz w:val="24"/>
          <w:szCs w:val="24"/>
          <w:lang w:val="pl-PL"/>
        </w:rPr>
        <w:drawing>
          <wp:inline distT="0" distB="0" distL="0" distR="0" wp14:anchorId="61190131" wp14:editId="6EB55F00">
            <wp:extent cx="1569720" cy="1009106"/>
            <wp:effectExtent l="0" t="0" r="0" b="635"/>
            <wp:docPr id="796695237" name="Picture 20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95237" name="Picture 20" descr="A large green field with trees in the background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9484" cy="1015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DC9730B" w14:textId="7478CEF2" w:rsidR="004322A0" w:rsidRPr="004561EC" w:rsidRDefault="004322A0" w:rsidP="004322A0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Podroz powrotna do Polski</w:t>
      </w:r>
    </w:p>
    <w:p w14:paraId="10F89B60" w14:textId="77777777" w:rsidR="007B509A" w:rsidRPr="004561EC" w:rsidRDefault="007B509A" w:rsidP="004322A0">
      <w:pPr>
        <w:rPr>
          <w:rFonts w:ascii="Tahoma" w:hAnsi="Tahoma" w:cs="Tahoma"/>
          <w:sz w:val="24"/>
          <w:szCs w:val="24"/>
          <w:lang w:val="pl-PL"/>
        </w:rPr>
      </w:pPr>
    </w:p>
    <w:p w14:paraId="51F40477" w14:textId="218BB279" w:rsidR="004561EC" w:rsidRPr="004561EC" w:rsidRDefault="004561EC" w:rsidP="004561EC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4561EC">
        <w:rPr>
          <w:rFonts w:ascii="Tahoma" w:hAnsi="Tahoma" w:cs="Tahoma"/>
          <w:b/>
          <w:bCs/>
          <w:sz w:val="24"/>
          <w:szCs w:val="24"/>
          <w:lang w:val="pl-PL"/>
        </w:rPr>
        <w:t>Koszt wyjazdu :</w:t>
      </w:r>
    </w:p>
    <w:p w14:paraId="195C1F40" w14:textId="615D9597" w:rsidR="004561EC" w:rsidRPr="004561EC" w:rsidRDefault="004561EC" w:rsidP="004561EC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 xml:space="preserve">Pokój jednoosobowy – 950 Euro </w:t>
      </w:r>
      <w:r>
        <w:rPr>
          <w:rFonts w:ascii="Tahoma" w:hAnsi="Tahoma" w:cs="Tahoma"/>
          <w:sz w:val="24"/>
          <w:szCs w:val="24"/>
          <w:lang w:val="pl-PL"/>
        </w:rPr>
        <w:t>za osobę</w:t>
      </w:r>
    </w:p>
    <w:p w14:paraId="082118AC" w14:textId="0981B993" w:rsidR="004561EC" w:rsidRPr="004561EC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Pokój dwuosobowy – 820 Euro</w:t>
      </w:r>
      <w:r>
        <w:rPr>
          <w:rFonts w:ascii="Tahoma" w:hAnsi="Tahoma" w:cs="Tahoma"/>
          <w:sz w:val="24"/>
          <w:szCs w:val="24"/>
          <w:lang w:val="pl-PL"/>
        </w:rPr>
        <w:t xml:space="preserve"> za osobę</w:t>
      </w:r>
    </w:p>
    <w:p w14:paraId="69288144" w14:textId="77777777" w:rsidR="004561EC" w:rsidRPr="00253980" w:rsidRDefault="004561EC" w:rsidP="004322A0">
      <w:pPr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1F6EC023" w14:textId="65697120" w:rsidR="004561EC" w:rsidRPr="00253980" w:rsidRDefault="004561EC" w:rsidP="004322A0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253980">
        <w:rPr>
          <w:rFonts w:ascii="Tahoma" w:hAnsi="Tahoma" w:cs="Tahoma"/>
          <w:b/>
          <w:bCs/>
          <w:sz w:val="24"/>
          <w:szCs w:val="24"/>
          <w:lang w:val="pl-PL"/>
        </w:rPr>
        <w:t>Cena pakietu obejmuje:</w:t>
      </w:r>
    </w:p>
    <w:p w14:paraId="04131894" w14:textId="2DFDDE40" w:rsidR="007B509A" w:rsidRPr="004561EC" w:rsidRDefault="007B509A" w:rsidP="004322A0">
      <w:pPr>
        <w:rPr>
          <w:rFonts w:ascii="Tahoma" w:hAnsi="Tahoma" w:cs="Tahoma"/>
          <w:sz w:val="24"/>
          <w:szCs w:val="24"/>
          <w:lang w:val="pl-PL"/>
        </w:rPr>
      </w:pPr>
      <w:r w:rsidRPr="004561EC">
        <w:rPr>
          <w:rFonts w:ascii="Tahoma" w:hAnsi="Tahoma" w:cs="Tahoma"/>
          <w:sz w:val="24"/>
          <w:szCs w:val="24"/>
          <w:lang w:val="pl-PL"/>
        </w:rPr>
        <w:t>Zakwaterowanie ze śniadaniem w Hotelu Zlaty Lew w Libercu</w:t>
      </w:r>
    </w:p>
    <w:p w14:paraId="003A86B9" w14:textId="5F504DC9" w:rsidR="007B509A" w:rsidRPr="004561EC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5 r</w:t>
      </w:r>
      <w:r w:rsidR="007B509A" w:rsidRPr="004561EC">
        <w:rPr>
          <w:rFonts w:ascii="Tahoma" w:hAnsi="Tahoma" w:cs="Tahoma"/>
          <w:sz w:val="24"/>
          <w:szCs w:val="24"/>
          <w:lang w:val="pl-PL"/>
        </w:rPr>
        <w:t>und golfa</w:t>
      </w:r>
      <w:r>
        <w:rPr>
          <w:rFonts w:ascii="Tahoma" w:hAnsi="Tahoma" w:cs="Tahoma"/>
          <w:sz w:val="24"/>
          <w:szCs w:val="24"/>
          <w:lang w:val="pl-PL"/>
        </w:rPr>
        <w:t xml:space="preserve"> na polach Liberec Golf Club, Ypsylon Golf,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Grabstejn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GC</w:t>
      </w:r>
      <w:r>
        <w:rPr>
          <w:rFonts w:ascii="Tahoma" w:hAnsi="Tahoma" w:cs="Tahoma"/>
          <w:sz w:val="24"/>
          <w:szCs w:val="24"/>
          <w:lang w:val="pl-PL"/>
        </w:rPr>
        <w:t xml:space="preserve">,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Kralovsky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Golf Club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Malevile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</w:t>
      </w:r>
      <w:r>
        <w:rPr>
          <w:rFonts w:ascii="Tahoma" w:hAnsi="Tahoma" w:cs="Tahoma"/>
          <w:sz w:val="24"/>
          <w:szCs w:val="24"/>
          <w:lang w:val="pl-PL"/>
        </w:rPr>
        <w:t xml:space="preserve">, </w:t>
      </w:r>
      <w:r w:rsidRPr="004561EC">
        <w:rPr>
          <w:rFonts w:ascii="Tahoma" w:hAnsi="Tahoma" w:cs="Tahoma"/>
          <w:sz w:val="24"/>
          <w:szCs w:val="24"/>
          <w:lang w:val="pl-PL"/>
        </w:rPr>
        <w:t xml:space="preserve">Golf Resort </w:t>
      </w:r>
      <w:proofErr w:type="spellStart"/>
      <w:r w:rsidRPr="004561EC">
        <w:rPr>
          <w:rFonts w:ascii="Tahoma" w:hAnsi="Tahoma" w:cs="Tahoma"/>
          <w:sz w:val="24"/>
          <w:szCs w:val="24"/>
          <w:lang w:val="pl-PL"/>
        </w:rPr>
        <w:t>Ceska</w:t>
      </w:r>
      <w:proofErr w:type="spellEnd"/>
      <w:r w:rsidRPr="004561EC">
        <w:rPr>
          <w:rFonts w:ascii="Tahoma" w:hAnsi="Tahoma" w:cs="Tahoma"/>
          <w:sz w:val="24"/>
          <w:szCs w:val="24"/>
          <w:lang w:val="pl-PL"/>
        </w:rPr>
        <w:t xml:space="preserve"> Lipa</w:t>
      </w:r>
    </w:p>
    <w:p w14:paraId="6F7E8174" w14:textId="1757B1AC" w:rsidR="007B509A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Codzienny g</w:t>
      </w:r>
      <w:r w:rsidR="007B509A" w:rsidRPr="004561EC">
        <w:rPr>
          <w:rFonts w:ascii="Tahoma" w:hAnsi="Tahoma" w:cs="Tahoma"/>
          <w:sz w:val="24"/>
          <w:szCs w:val="24"/>
          <w:lang w:val="pl-PL"/>
        </w:rPr>
        <w:t>rupowy trening z Tomaszem Zembrowskim</w:t>
      </w:r>
    </w:p>
    <w:p w14:paraId="50ED42EA" w14:textId="73454415" w:rsidR="004561EC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Co najmniej jedna runda rozegrana z trenerem</w:t>
      </w:r>
    </w:p>
    <w:p w14:paraId="653756F0" w14:textId="33A7624B" w:rsidR="004561EC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 xml:space="preserve">Budowa mentalnego profilu golfowego każdego uczestnika (teoria i ćwiczenia) </w:t>
      </w:r>
    </w:p>
    <w:p w14:paraId="33920F69" w14:textId="4C77C998" w:rsidR="004561EC" w:rsidRDefault="004561EC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Radar</w:t>
      </w:r>
      <w:r w:rsidR="00253980"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 w:rsidR="00253980">
        <w:rPr>
          <w:rFonts w:ascii="Tahoma" w:hAnsi="Tahoma" w:cs="Tahoma"/>
          <w:sz w:val="24"/>
          <w:szCs w:val="24"/>
          <w:lang w:val="pl-PL"/>
        </w:rPr>
        <w:t>doplerowski</w:t>
      </w:r>
      <w:proofErr w:type="spellEnd"/>
      <w:r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pl-PL"/>
        </w:rPr>
        <w:t>Flightscope</w:t>
      </w:r>
      <w:proofErr w:type="spellEnd"/>
      <w:r>
        <w:rPr>
          <w:rFonts w:ascii="Tahoma" w:hAnsi="Tahoma" w:cs="Tahoma"/>
          <w:sz w:val="24"/>
          <w:szCs w:val="24"/>
          <w:lang w:val="pl-PL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pl-PL"/>
        </w:rPr>
        <w:t>Mevo</w:t>
      </w:r>
      <w:proofErr w:type="spellEnd"/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="00253980">
        <w:rPr>
          <w:rFonts w:ascii="Tahoma" w:hAnsi="Tahoma" w:cs="Tahoma"/>
          <w:sz w:val="24"/>
          <w:szCs w:val="24"/>
          <w:lang w:val="pl-PL"/>
        </w:rPr>
        <w:t xml:space="preserve">do dyspozycji </w:t>
      </w:r>
      <w:r>
        <w:rPr>
          <w:rFonts w:ascii="Tahoma" w:hAnsi="Tahoma" w:cs="Tahoma"/>
          <w:sz w:val="24"/>
          <w:szCs w:val="24"/>
          <w:lang w:val="pl-PL"/>
        </w:rPr>
        <w:t>w trakcie treningu</w:t>
      </w:r>
    </w:p>
    <w:p w14:paraId="32B70F58" w14:textId="3E26FEBF" w:rsidR="00253980" w:rsidRPr="004561EC" w:rsidRDefault="00253980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Mnóstwo dobrej zabawy, i nauki golfa</w:t>
      </w:r>
    </w:p>
    <w:p w14:paraId="75823BA6" w14:textId="77777777" w:rsidR="004561EC" w:rsidRPr="00253980" w:rsidRDefault="004561EC" w:rsidP="004322A0">
      <w:pPr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1720DE8D" w14:textId="6BE2C3E6" w:rsidR="007B509A" w:rsidRPr="00253980" w:rsidRDefault="007B509A" w:rsidP="004322A0">
      <w:pPr>
        <w:rPr>
          <w:rFonts w:ascii="Tahoma" w:hAnsi="Tahoma" w:cs="Tahoma"/>
          <w:b/>
          <w:bCs/>
          <w:sz w:val="24"/>
          <w:szCs w:val="24"/>
          <w:lang w:val="pl-PL"/>
        </w:rPr>
      </w:pPr>
      <w:r w:rsidRPr="00253980">
        <w:rPr>
          <w:rFonts w:ascii="Tahoma" w:hAnsi="Tahoma" w:cs="Tahoma"/>
          <w:b/>
          <w:bCs/>
          <w:sz w:val="24"/>
          <w:szCs w:val="24"/>
          <w:lang w:val="pl-PL"/>
        </w:rPr>
        <w:t xml:space="preserve">Cena nie zawiera: </w:t>
      </w:r>
    </w:p>
    <w:p w14:paraId="7004018B" w14:textId="4F68AAAC" w:rsidR="007B509A" w:rsidRPr="004561EC" w:rsidRDefault="00253980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 xml:space="preserve">Transportu, </w:t>
      </w:r>
    </w:p>
    <w:p w14:paraId="6F3CE14C" w14:textId="79CED72E" w:rsidR="007B509A" w:rsidRPr="004561EC" w:rsidRDefault="00253980" w:rsidP="004322A0">
      <w:pPr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Kolacji</w:t>
      </w:r>
    </w:p>
    <w:p w14:paraId="626B54EA" w14:textId="77777777" w:rsidR="007B509A" w:rsidRPr="004561EC" w:rsidRDefault="007B509A" w:rsidP="004322A0">
      <w:pPr>
        <w:rPr>
          <w:rFonts w:ascii="Tahoma" w:hAnsi="Tahoma" w:cs="Tahoma"/>
          <w:sz w:val="24"/>
          <w:szCs w:val="24"/>
          <w:lang w:val="pl-PL"/>
        </w:rPr>
      </w:pPr>
    </w:p>
    <w:p w14:paraId="62959D70" w14:textId="2CF83E38" w:rsidR="004322A0" w:rsidRPr="004561EC" w:rsidRDefault="00253980" w:rsidP="00253980">
      <w:pPr>
        <w:pStyle w:val="NormalnyWeb"/>
        <w:jc w:val="both"/>
        <w:rPr>
          <w:rFonts w:ascii="Tahoma" w:hAnsi="Tahoma" w:cs="Tahoma"/>
        </w:rPr>
      </w:pPr>
      <w:r w:rsidRPr="00253980">
        <w:rPr>
          <w:rFonts w:ascii="Tahoma" w:hAnsi="Tahoma" w:cs="Tahoma"/>
        </w:rPr>
        <w:t>Dziękujemy</w:t>
      </w:r>
      <w:r w:rsidR="004322A0" w:rsidRPr="00253980">
        <w:rPr>
          <w:rFonts w:ascii="Tahoma" w:hAnsi="Tahoma" w:cs="Tahoma"/>
        </w:rPr>
        <w:t xml:space="preserve"> za </w:t>
      </w:r>
      <w:r w:rsidRPr="00253980">
        <w:rPr>
          <w:rFonts w:ascii="Tahoma" w:hAnsi="Tahoma" w:cs="Tahoma"/>
        </w:rPr>
        <w:t>zainteresowanie</w:t>
      </w:r>
      <w:r w:rsidR="004322A0" w:rsidRPr="00253980">
        <w:rPr>
          <w:rFonts w:ascii="Tahoma" w:hAnsi="Tahoma" w:cs="Tahoma"/>
        </w:rPr>
        <w:t xml:space="preserve"> i ju</w:t>
      </w:r>
      <w:r>
        <w:rPr>
          <w:rFonts w:ascii="Tahoma" w:hAnsi="Tahoma" w:cs="Tahoma"/>
        </w:rPr>
        <w:t>ż</w:t>
      </w:r>
      <w:r w:rsidR="004322A0" w:rsidRPr="00253980">
        <w:rPr>
          <w:rFonts w:ascii="Tahoma" w:hAnsi="Tahoma" w:cs="Tahoma"/>
        </w:rPr>
        <w:t xml:space="preserve"> teraz zapraszamy zainteresowanych na </w:t>
      </w:r>
      <w:r w:rsidRPr="00253980">
        <w:rPr>
          <w:rFonts w:ascii="Tahoma" w:hAnsi="Tahoma" w:cs="Tahoma"/>
        </w:rPr>
        <w:t xml:space="preserve">nasze kolejne wyjazdy </w:t>
      </w:r>
      <w:r w:rsidRPr="00253980">
        <w:rPr>
          <w:rFonts w:ascii="Tahoma" w:hAnsi="Tahoma" w:cs="Tahoma"/>
          <w:b/>
          <w:bCs/>
        </w:rPr>
        <w:t>30 maja – 6 czerwca</w:t>
      </w:r>
      <w:r w:rsidRPr="00253980">
        <w:rPr>
          <w:rFonts w:ascii="Tahoma" w:hAnsi="Tahoma" w:cs="Tahoma"/>
        </w:rPr>
        <w:t xml:space="preserve"> do </w:t>
      </w:r>
      <w:proofErr w:type="spellStart"/>
      <w:r w:rsidRPr="00253980">
        <w:rPr>
          <w:rFonts w:ascii="Tahoma" w:hAnsi="Tahoma" w:cs="Tahoma"/>
        </w:rPr>
        <w:t>Amber</w:t>
      </w:r>
      <w:proofErr w:type="spellEnd"/>
      <w:r w:rsidRPr="00253980">
        <w:rPr>
          <w:rFonts w:ascii="Tahoma" w:hAnsi="Tahoma" w:cs="Tahoma"/>
        </w:rPr>
        <w:t xml:space="preserve"> </w:t>
      </w:r>
      <w:proofErr w:type="spellStart"/>
      <w:r w:rsidRPr="00253980">
        <w:rPr>
          <w:rFonts w:ascii="Tahoma" w:hAnsi="Tahoma" w:cs="Tahoma"/>
        </w:rPr>
        <w:t>Baltic</w:t>
      </w:r>
      <w:proofErr w:type="spellEnd"/>
      <w:r w:rsidRPr="00253980">
        <w:rPr>
          <w:rFonts w:ascii="Tahoma" w:hAnsi="Tahoma" w:cs="Tahoma"/>
        </w:rPr>
        <w:t xml:space="preserve"> Golf Club, </w:t>
      </w:r>
      <w:r w:rsidRPr="00253980">
        <w:rPr>
          <w:rStyle w:val="Pogrubienie"/>
          <w:rFonts w:ascii="Tahoma" w:hAnsi="Tahoma" w:cs="Tahoma"/>
        </w:rPr>
        <w:t>6-13 lipca</w:t>
      </w:r>
      <w:r w:rsidRPr="00253980">
        <w:rPr>
          <w:rStyle w:val="Pogrubienie"/>
          <w:rFonts w:ascii="Tahoma" w:hAnsi="Tahoma" w:cs="Tahoma"/>
          <w:b w:val="0"/>
          <w:bCs w:val="0"/>
        </w:rPr>
        <w:t xml:space="preserve">  Holandia – Amsterdam</w:t>
      </w:r>
      <w:r w:rsidRPr="00253980">
        <w:rPr>
          <w:rFonts w:ascii="Tahoma" w:hAnsi="Tahoma" w:cs="Tahoma"/>
        </w:rPr>
        <w:t xml:space="preserve"> (pola </w:t>
      </w:r>
      <w:proofErr w:type="spellStart"/>
      <w:r w:rsidRPr="00253980">
        <w:rPr>
          <w:rFonts w:ascii="Tahoma" w:hAnsi="Tahoma" w:cs="Tahoma"/>
        </w:rPr>
        <w:t>Amsterdamse</w:t>
      </w:r>
      <w:proofErr w:type="spellEnd"/>
      <w:r w:rsidRPr="00253980">
        <w:rPr>
          <w:rFonts w:ascii="Tahoma" w:hAnsi="Tahoma" w:cs="Tahoma"/>
        </w:rPr>
        <w:t xml:space="preserve"> Golf Club, </w:t>
      </w:r>
      <w:proofErr w:type="spellStart"/>
      <w:r w:rsidRPr="00253980">
        <w:rPr>
          <w:rFonts w:ascii="Tahoma" w:hAnsi="Tahoma" w:cs="Tahoma"/>
        </w:rPr>
        <w:t>Kennemer</w:t>
      </w:r>
      <w:proofErr w:type="spellEnd"/>
      <w:r w:rsidRPr="00253980">
        <w:rPr>
          <w:rFonts w:ascii="Tahoma" w:hAnsi="Tahoma" w:cs="Tahoma"/>
        </w:rPr>
        <w:t xml:space="preserve"> Golf Club,  De </w:t>
      </w:r>
      <w:proofErr w:type="spellStart"/>
      <w:r w:rsidRPr="00253980">
        <w:rPr>
          <w:rFonts w:ascii="Tahoma" w:hAnsi="Tahoma" w:cs="Tahoma"/>
        </w:rPr>
        <w:t>Hoge</w:t>
      </w:r>
      <w:proofErr w:type="spellEnd"/>
      <w:r w:rsidRPr="00253980">
        <w:rPr>
          <w:rFonts w:ascii="Tahoma" w:hAnsi="Tahoma" w:cs="Tahoma"/>
        </w:rPr>
        <w:t xml:space="preserve"> </w:t>
      </w:r>
      <w:proofErr w:type="spellStart"/>
      <w:r w:rsidRPr="00253980">
        <w:rPr>
          <w:rFonts w:ascii="Tahoma" w:hAnsi="Tahoma" w:cs="Tahoma"/>
        </w:rPr>
        <w:t>Dijk</w:t>
      </w:r>
      <w:proofErr w:type="spellEnd"/>
      <w:r w:rsidRPr="00253980">
        <w:rPr>
          <w:rFonts w:ascii="Tahoma" w:hAnsi="Tahoma" w:cs="Tahoma"/>
        </w:rPr>
        <w:t xml:space="preserve"> Golf Club, </w:t>
      </w:r>
      <w:proofErr w:type="spellStart"/>
      <w:r w:rsidRPr="00253980">
        <w:rPr>
          <w:rFonts w:ascii="Tahoma" w:hAnsi="Tahoma" w:cs="Tahoma"/>
        </w:rPr>
        <w:t>Houtrak</w:t>
      </w:r>
      <w:proofErr w:type="spellEnd"/>
      <w:r w:rsidRPr="00253980">
        <w:rPr>
          <w:rFonts w:ascii="Tahoma" w:hAnsi="Tahoma" w:cs="Tahoma"/>
        </w:rPr>
        <w:t xml:space="preserve"> GC, </w:t>
      </w:r>
      <w:proofErr w:type="spellStart"/>
      <w:r w:rsidRPr="00253980">
        <w:rPr>
          <w:rFonts w:ascii="Tahoma" w:hAnsi="Tahoma" w:cs="Tahoma"/>
        </w:rPr>
        <w:t>Haarlemmermeersche</w:t>
      </w:r>
      <w:proofErr w:type="spellEnd"/>
      <w:r w:rsidRPr="00253980">
        <w:rPr>
          <w:rFonts w:ascii="Tahoma" w:hAnsi="Tahoma" w:cs="Tahoma"/>
        </w:rPr>
        <w:t xml:space="preserve"> </w:t>
      </w:r>
      <w:proofErr w:type="spellStart"/>
      <w:r w:rsidRPr="00253980">
        <w:rPr>
          <w:rFonts w:ascii="Tahoma" w:hAnsi="Tahoma" w:cs="Tahoma"/>
        </w:rPr>
        <w:t>Golfclub</w:t>
      </w:r>
      <w:proofErr w:type="spellEnd"/>
      <w:r w:rsidRPr="00253980">
        <w:rPr>
          <w:rFonts w:ascii="Tahoma" w:hAnsi="Tahoma" w:cs="Tahoma"/>
        </w:rPr>
        <w:t xml:space="preserve"> )</w:t>
      </w:r>
      <w:r>
        <w:rPr>
          <w:rFonts w:ascii="Tahoma" w:hAnsi="Tahoma" w:cs="Tahoma"/>
        </w:rPr>
        <w:t xml:space="preserve">, </w:t>
      </w:r>
      <w:r w:rsidRPr="00253980">
        <w:rPr>
          <w:rStyle w:val="Pogrubienie"/>
          <w:rFonts w:ascii="Tahoma" w:hAnsi="Tahoma" w:cs="Tahoma"/>
        </w:rPr>
        <w:t>11-18 sierpnia</w:t>
      </w:r>
      <w:r w:rsidRPr="00253980">
        <w:rPr>
          <w:rStyle w:val="Pogrubienie"/>
          <w:rFonts w:ascii="Tahoma" w:hAnsi="Tahoma" w:cs="Tahoma"/>
          <w:b w:val="0"/>
          <w:bCs w:val="0"/>
        </w:rPr>
        <w:t xml:space="preserve">  Islandia</w:t>
      </w:r>
      <w:r w:rsidRPr="00253980">
        <w:rPr>
          <w:rFonts w:ascii="Tahoma" w:hAnsi="Tahoma" w:cs="Tahoma"/>
        </w:rPr>
        <w:t xml:space="preserve"> (pola GKG Golf Club, </w:t>
      </w:r>
      <w:proofErr w:type="spellStart"/>
      <w:r w:rsidRPr="00253980">
        <w:rPr>
          <w:rFonts w:ascii="Tahoma" w:hAnsi="Tahoma" w:cs="Tahoma"/>
        </w:rPr>
        <w:t>Keilir</w:t>
      </w:r>
      <w:proofErr w:type="spellEnd"/>
      <w:r w:rsidRPr="00253980">
        <w:rPr>
          <w:rFonts w:ascii="Tahoma" w:hAnsi="Tahoma" w:cs="Tahoma"/>
        </w:rPr>
        <w:t xml:space="preserve"> GC , </w:t>
      </w:r>
      <w:proofErr w:type="spellStart"/>
      <w:r w:rsidRPr="00253980">
        <w:rPr>
          <w:rFonts w:ascii="Tahoma" w:hAnsi="Tahoma" w:cs="Tahoma"/>
        </w:rPr>
        <w:t>Mosfellsbear</w:t>
      </w:r>
      <w:proofErr w:type="spellEnd"/>
      <w:r w:rsidRPr="00253980">
        <w:rPr>
          <w:rFonts w:ascii="Tahoma" w:hAnsi="Tahoma" w:cs="Tahoma"/>
        </w:rPr>
        <w:t xml:space="preserve"> GC, </w:t>
      </w:r>
      <w:proofErr w:type="spellStart"/>
      <w:r w:rsidRPr="00253980">
        <w:rPr>
          <w:rFonts w:ascii="Tahoma" w:hAnsi="Tahoma" w:cs="Tahoma"/>
        </w:rPr>
        <w:t>Oddur</w:t>
      </w:r>
      <w:proofErr w:type="spellEnd"/>
      <w:r w:rsidRPr="00253980">
        <w:rPr>
          <w:rFonts w:ascii="Tahoma" w:hAnsi="Tahoma" w:cs="Tahoma"/>
        </w:rPr>
        <w:t xml:space="preserve"> GC, </w:t>
      </w:r>
      <w:proofErr w:type="spellStart"/>
      <w:r w:rsidRPr="00253980">
        <w:rPr>
          <w:rFonts w:ascii="Tahoma" w:hAnsi="Tahoma" w:cs="Tahoma"/>
        </w:rPr>
        <w:t>Kidjaberg</w:t>
      </w:r>
      <w:proofErr w:type="spellEnd"/>
      <w:r w:rsidRPr="00253980">
        <w:rPr>
          <w:rFonts w:ascii="Tahoma" w:hAnsi="Tahoma" w:cs="Tahoma"/>
        </w:rPr>
        <w:t xml:space="preserve"> GC)</w:t>
      </w:r>
    </w:p>
    <w:sectPr w:rsidR="004322A0" w:rsidRPr="0045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5F4"/>
    <w:multiLevelType w:val="hybridMultilevel"/>
    <w:tmpl w:val="052E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624D"/>
    <w:multiLevelType w:val="hybridMultilevel"/>
    <w:tmpl w:val="058A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E0B"/>
    <w:multiLevelType w:val="hybridMultilevel"/>
    <w:tmpl w:val="5C14F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038A"/>
    <w:multiLevelType w:val="hybridMultilevel"/>
    <w:tmpl w:val="067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9049C"/>
    <w:multiLevelType w:val="hybridMultilevel"/>
    <w:tmpl w:val="0AD8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98107">
    <w:abstractNumId w:val="3"/>
  </w:num>
  <w:num w:numId="2" w16cid:durableId="2051873802">
    <w:abstractNumId w:val="4"/>
  </w:num>
  <w:num w:numId="3" w16cid:durableId="1395470958">
    <w:abstractNumId w:val="2"/>
  </w:num>
  <w:num w:numId="4" w16cid:durableId="508105136">
    <w:abstractNumId w:val="1"/>
  </w:num>
  <w:num w:numId="5" w16cid:durableId="20515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F7"/>
    <w:rsid w:val="0003054F"/>
    <w:rsid w:val="001177F7"/>
    <w:rsid w:val="00192068"/>
    <w:rsid w:val="001E249D"/>
    <w:rsid w:val="00253980"/>
    <w:rsid w:val="004322A0"/>
    <w:rsid w:val="004561EC"/>
    <w:rsid w:val="004A57FA"/>
    <w:rsid w:val="00574728"/>
    <w:rsid w:val="006E75B9"/>
    <w:rsid w:val="00742C32"/>
    <w:rsid w:val="007A1F3A"/>
    <w:rsid w:val="007B509A"/>
    <w:rsid w:val="007C554F"/>
    <w:rsid w:val="007E269E"/>
    <w:rsid w:val="00832F75"/>
    <w:rsid w:val="008A2116"/>
    <w:rsid w:val="009A0802"/>
    <w:rsid w:val="009D022F"/>
    <w:rsid w:val="00A91EC3"/>
    <w:rsid w:val="00AD3F79"/>
    <w:rsid w:val="00C01C8F"/>
    <w:rsid w:val="00C063F7"/>
    <w:rsid w:val="00C43083"/>
    <w:rsid w:val="00CB2B30"/>
    <w:rsid w:val="00CE73E8"/>
    <w:rsid w:val="00E4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ABE"/>
  <w15:chartTrackingRefBased/>
  <w15:docId w15:val="{0F4415C9-A457-4D85-A311-5A0A012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3F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53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Adamczak</dc:creator>
  <cp:keywords/>
  <dc:description/>
  <cp:lastModifiedBy>Tomasz Zembrowski</cp:lastModifiedBy>
  <cp:revision>10</cp:revision>
  <cp:lastPrinted>2024-01-10T13:39:00Z</cp:lastPrinted>
  <dcterms:created xsi:type="dcterms:W3CDTF">2024-01-10T15:47:00Z</dcterms:created>
  <dcterms:modified xsi:type="dcterms:W3CDTF">2024-01-15T16:37:00Z</dcterms:modified>
</cp:coreProperties>
</file>